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BA25" w14:textId="3EDD85C9" w:rsidR="009A0868" w:rsidRDefault="00AB6ECF" w:rsidP="00EF54F3">
      <w:pPr>
        <w:pStyle w:val="1"/>
        <w:rPr>
          <w:rFonts w:cs="Arial"/>
          <w:b/>
          <w:sz w:val="24"/>
          <w:szCs w:val="24"/>
        </w:rPr>
      </w:pPr>
      <w:bookmarkStart w:id="0" w:name="_Toc470593390"/>
      <w:r>
        <w:rPr>
          <w:rFonts w:cs="Arial"/>
          <w:b/>
          <w:sz w:val="24"/>
          <w:szCs w:val="24"/>
        </w:rPr>
        <w:t>БРИФ НА ПРОДВИЖЕНИЕ</w:t>
      </w:r>
      <w:r w:rsidR="001F1230">
        <w:rPr>
          <w:rFonts w:cs="Arial"/>
          <w:b/>
          <w:sz w:val="24"/>
          <w:szCs w:val="24"/>
        </w:rPr>
        <w:t xml:space="preserve"> САЙТА</w:t>
      </w:r>
      <w:bookmarkEnd w:id="0"/>
    </w:p>
    <w:p w14:paraId="5B37E9DE" w14:textId="77777777" w:rsidR="009A0868" w:rsidRDefault="001F1230" w:rsidP="00820F7B">
      <w:pPr>
        <w:shd w:val="clear" w:color="auto" w:fill="DBEFF9" w:themeFill="background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Данный опросный лист поможет более четко понять цели и задачи интернет-проекта. </w:t>
      </w:r>
      <w:r>
        <w:rPr>
          <w:rFonts w:cs="Arial"/>
          <w:sz w:val="20"/>
          <w:szCs w:val="20"/>
        </w:rPr>
        <w:br/>
      </w:r>
    </w:p>
    <w:p w14:paraId="0B13CDFB" w14:textId="77777777" w:rsidR="009A0868" w:rsidRDefault="009A0868" w:rsidP="00EF54F3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9A0868" w14:paraId="480C916E" w14:textId="77777777" w:rsidTr="00820F7B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FF9" w:themeFill="background2"/>
          </w:tcPr>
          <w:p w14:paraId="11D1D1FB" w14:textId="77777777" w:rsidR="009A0868" w:rsidRDefault="001F1230" w:rsidP="00EF54F3">
            <w:pPr>
              <w:pStyle w:val="a9"/>
              <w:jc w:val="left"/>
              <w:rPr>
                <w:rFonts w:ascii="Arial Black" w:hAnsi="Arial Black"/>
                <w:b/>
                <w:bCs w:val="0"/>
              </w:rPr>
            </w:pPr>
            <w:r w:rsidRPr="00820F7B">
              <w:rPr>
                <w:rFonts w:ascii="Arial Black" w:hAnsi="Arial Black"/>
                <w:b/>
              </w:rPr>
              <w:t>Клиент</w:t>
            </w:r>
            <w:r w:rsidRPr="00820F7B">
              <w:rPr>
                <w:rFonts w:ascii="Arial Black" w:hAnsi="Arial Black"/>
                <w:b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DBEFF9" w:themeFill="background2"/>
          </w:tcPr>
          <w:p w14:paraId="39713BB6" w14:textId="60F8794C" w:rsidR="009A0868" w:rsidRDefault="009A0868" w:rsidP="00EF54F3">
            <w:pPr>
              <w:pStyle w:val="a9"/>
              <w:jc w:val="left"/>
            </w:pPr>
          </w:p>
        </w:tc>
      </w:tr>
      <w:tr w:rsidR="009A0868" w14:paraId="4AE0C514" w14:textId="77777777" w:rsidTr="00820F7B">
        <w:trPr>
          <w:trHeight w:val="301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AFD"/>
          </w:tcPr>
          <w:p w14:paraId="2533FA69" w14:textId="77777777" w:rsidR="009A0868" w:rsidRDefault="001F1230" w:rsidP="00EF54F3">
            <w:pPr>
              <w:pStyle w:val="a9"/>
              <w:jc w:val="left"/>
              <w:rPr>
                <w:rFonts w:ascii="Arial Black" w:hAnsi="Arial Black"/>
                <w:b/>
                <w:bCs w:val="0"/>
                <w:lang w:val="en-US"/>
              </w:rPr>
            </w:pPr>
            <w:r>
              <w:rPr>
                <w:rFonts w:ascii="Arial Black" w:hAnsi="Arial Black"/>
                <w:b/>
              </w:rPr>
              <w:t>Дата</w:t>
            </w:r>
            <w:r>
              <w:rPr>
                <w:rFonts w:ascii="Arial Black" w:hAnsi="Arial Black"/>
                <w:b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5FAFD"/>
          </w:tcPr>
          <w:p w14:paraId="561A52A1" w14:textId="68746B4A" w:rsidR="009A0868" w:rsidRDefault="009A0868" w:rsidP="00EF54F3">
            <w:pPr>
              <w:pStyle w:val="a9"/>
              <w:jc w:val="left"/>
            </w:pPr>
          </w:p>
        </w:tc>
      </w:tr>
      <w:tr w:rsidR="009A0868" w14:paraId="4829D345" w14:textId="77777777" w:rsidTr="00820F7B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FF9" w:themeFill="background2"/>
          </w:tcPr>
          <w:p w14:paraId="2BF55AE5" w14:textId="77777777" w:rsidR="009A0868" w:rsidRDefault="001F1230" w:rsidP="00EF54F3">
            <w:pPr>
              <w:pStyle w:val="a9"/>
              <w:jc w:val="left"/>
              <w:rPr>
                <w:rFonts w:ascii="Arial Black" w:hAnsi="Arial Black"/>
                <w:b/>
                <w:bCs w:val="0"/>
                <w:lang w:val="en-US"/>
              </w:rPr>
            </w:pPr>
            <w:r>
              <w:rPr>
                <w:rFonts w:ascii="Arial Black" w:hAnsi="Arial Black"/>
                <w:b/>
              </w:rPr>
              <w:t>Контактное лицо</w:t>
            </w:r>
            <w:r>
              <w:rPr>
                <w:rFonts w:ascii="Arial Black" w:hAnsi="Arial Black"/>
                <w:b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DBEFF9" w:themeFill="background2"/>
          </w:tcPr>
          <w:p w14:paraId="7EACD9BB" w14:textId="510082E8" w:rsidR="009A0868" w:rsidRDefault="009A0868" w:rsidP="00EF54F3">
            <w:pPr>
              <w:pStyle w:val="a9"/>
              <w:jc w:val="left"/>
            </w:pPr>
          </w:p>
        </w:tc>
      </w:tr>
      <w:tr w:rsidR="009A0868" w14:paraId="364AC9C7" w14:textId="77777777" w:rsidTr="00820F7B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AFD"/>
          </w:tcPr>
          <w:p w14:paraId="079ACD1F" w14:textId="77777777" w:rsidR="009A0868" w:rsidRDefault="001F1230" w:rsidP="00EF54F3">
            <w:pPr>
              <w:pStyle w:val="a9"/>
              <w:jc w:val="left"/>
              <w:rPr>
                <w:rFonts w:ascii="Arial Black" w:hAnsi="Arial Black"/>
                <w:b/>
                <w:bCs w:val="0"/>
                <w:lang w:val="en-US"/>
              </w:rPr>
            </w:pPr>
            <w:r>
              <w:rPr>
                <w:rFonts w:ascii="Arial Black" w:hAnsi="Arial Black"/>
                <w:b/>
              </w:rPr>
              <w:t>Телефоны</w:t>
            </w:r>
            <w:r>
              <w:rPr>
                <w:rFonts w:ascii="Arial Black" w:hAnsi="Arial Black"/>
                <w:b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5FAFD"/>
          </w:tcPr>
          <w:p w14:paraId="58BBC393" w14:textId="0437AEAE" w:rsidR="009A0868" w:rsidRDefault="009A0868" w:rsidP="00EF54F3">
            <w:pPr>
              <w:pStyle w:val="a9"/>
              <w:jc w:val="left"/>
            </w:pPr>
          </w:p>
        </w:tc>
      </w:tr>
      <w:tr w:rsidR="009A0868" w14:paraId="0C6E9456" w14:textId="77777777" w:rsidTr="00820F7B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FF9" w:themeFill="background2"/>
          </w:tcPr>
          <w:p w14:paraId="6E2B95EE" w14:textId="77777777" w:rsidR="009A0868" w:rsidRDefault="001F1230" w:rsidP="00EF54F3">
            <w:pPr>
              <w:pStyle w:val="a9"/>
              <w:jc w:val="left"/>
              <w:rPr>
                <w:rFonts w:ascii="Arial Black" w:hAnsi="Arial Black"/>
                <w:b/>
                <w:bCs w:val="0"/>
                <w:lang w:val="en-US"/>
              </w:rPr>
            </w:pPr>
            <w:r>
              <w:rPr>
                <w:rFonts w:ascii="Arial Black" w:hAnsi="Arial Black"/>
                <w:b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DBEFF9" w:themeFill="background2"/>
          </w:tcPr>
          <w:p w14:paraId="1923C5F9" w14:textId="75814C9C" w:rsidR="009A0868" w:rsidRDefault="009A0868" w:rsidP="00EF54F3">
            <w:pPr>
              <w:pStyle w:val="a9"/>
              <w:jc w:val="left"/>
              <w:rPr>
                <w:lang w:val="en-US"/>
              </w:rPr>
            </w:pPr>
          </w:p>
        </w:tc>
      </w:tr>
    </w:tbl>
    <w:p w14:paraId="093D6789" w14:textId="77777777" w:rsidR="009A0868" w:rsidRDefault="009A0868" w:rsidP="00EF54F3">
      <w:pPr>
        <w:pStyle w:val="a9"/>
        <w:jc w:val="left"/>
      </w:pPr>
    </w:p>
    <w:p w14:paraId="13B9A067" w14:textId="77777777" w:rsidR="009A0868" w:rsidRDefault="009A0868" w:rsidP="00EF54F3">
      <w:pPr>
        <w:pStyle w:val="a9"/>
        <w:jc w:val="left"/>
      </w:pPr>
    </w:p>
    <w:p w14:paraId="534B5AA5" w14:textId="77777777" w:rsidR="009A0868" w:rsidRDefault="001F1230" w:rsidP="00EF54F3">
      <w:pPr>
        <w:pStyle w:val="2"/>
      </w:pPr>
      <w:r>
        <w:t>1. ИНФОРМАЦИЯ О КОМПАНИИ</w:t>
      </w:r>
    </w:p>
    <w:tbl>
      <w:tblPr>
        <w:tblW w:w="0" w:type="auto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3B5B4304" w14:textId="77777777" w:rsidTr="00820F7B">
        <w:trPr>
          <w:trHeight w:val="455"/>
        </w:trPr>
        <w:tc>
          <w:tcPr>
            <w:tcW w:w="9072" w:type="dxa"/>
            <w:shd w:val="clear" w:color="auto" w:fill="DBEFF9" w:themeFill="background2"/>
          </w:tcPr>
          <w:p w14:paraId="0CE153DF" w14:textId="668849F9" w:rsidR="009A0868" w:rsidRDefault="004A66D9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Название компании</w:t>
            </w:r>
          </w:p>
        </w:tc>
      </w:tr>
      <w:tr w:rsidR="009A0868" w14:paraId="026FE85B" w14:textId="77777777" w:rsidTr="00820F7B">
        <w:tc>
          <w:tcPr>
            <w:tcW w:w="9072" w:type="dxa"/>
            <w:shd w:val="clear" w:color="auto" w:fill="F5FAFD"/>
          </w:tcPr>
          <w:p w14:paraId="64FABEA0" w14:textId="6F856635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7AAA75D0" w14:textId="77777777" w:rsidTr="00820F7B">
        <w:tc>
          <w:tcPr>
            <w:tcW w:w="9072" w:type="dxa"/>
            <w:shd w:val="clear" w:color="auto" w:fill="DBEFF9" w:themeFill="background2"/>
          </w:tcPr>
          <w:p w14:paraId="1A319193" w14:textId="25F3AEE0" w:rsidR="009A0868" w:rsidRDefault="007A2DD4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Сфера деятельности</w:t>
            </w:r>
          </w:p>
        </w:tc>
      </w:tr>
      <w:tr w:rsidR="009A0868" w14:paraId="7CCBA191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7876B35B" w14:textId="4BBAA684" w:rsidR="009A0868" w:rsidRDefault="009A0868" w:rsidP="00EF54F3">
            <w:pPr>
              <w:pStyle w:val="a9"/>
              <w:jc w:val="left"/>
            </w:pPr>
          </w:p>
        </w:tc>
      </w:tr>
      <w:tr w:rsidR="009A0868" w14:paraId="0D88971D" w14:textId="77777777" w:rsidTr="00820F7B">
        <w:tc>
          <w:tcPr>
            <w:tcW w:w="9072" w:type="dxa"/>
            <w:shd w:val="clear" w:color="auto" w:fill="DBEFF9" w:themeFill="background2"/>
          </w:tcPr>
          <w:p w14:paraId="2B022D17" w14:textId="0D336A8E" w:rsidR="009A0868" w:rsidRDefault="00026DE4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Дополнительная информация</w:t>
            </w:r>
          </w:p>
        </w:tc>
      </w:tr>
      <w:tr w:rsidR="009A0868" w14:paraId="6F129F74" w14:textId="77777777" w:rsidTr="00820F7B">
        <w:trPr>
          <w:trHeight w:val="511"/>
        </w:trPr>
        <w:tc>
          <w:tcPr>
            <w:tcW w:w="9072" w:type="dxa"/>
            <w:shd w:val="clear" w:color="auto" w:fill="F5FAFD"/>
          </w:tcPr>
          <w:p w14:paraId="16AC67B1" w14:textId="54E75DE6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0D1079F6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  <w:vAlign w:val="center"/>
          </w:tcPr>
          <w:p w14:paraId="387C2126" w14:textId="77777777" w:rsidR="009A0868" w:rsidRDefault="001F1230" w:rsidP="00EF54F3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 xml:space="preserve">1.4. Конкурентные преимущества </w:t>
            </w:r>
          </w:p>
        </w:tc>
      </w:tr>
      <w:tr w:rsidR="009A0868" w14:paraId="0AE394DC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4C238CF6" w14:textId="645D83F1" w:rsidR="009A0868" w:rsidRDefault="001F1230" w:rsidP="00EF54F3">
            <w:pPr>
              <w:pStyle w:val="a9"/>
              <w:jc w:val="left"/>
            </w:pPr>
            <w:r>
              <w:br/>
            </w:r>
            <w:r w:rsidR="00026DE4">
              <w:t xml:space="preserve"> </w:t>
            </w:r>
          </w:p>
        </w:tc>
      </w:tr>
      <w:tr w:rsidR="009A0868" w14:paraId="3DC95C15" w14:textId="77777777" w:rsidTr="00820F7B">
        <w:tc>
          <w:tcPr>
            <w:tcW w:w="9072" w:type="dxa"/>
            <w:shd w:val="clear" w:color="auto" w:fill="DBEFF9" w:themeFill="background2"/>
          </w:tcPr>
          <w:p w14:paraId="57D26714" w14:textId="77777777" w:rsidR="009A0868" w:rsidRDefault="001F1230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География бизнеса компании</w:t>
            </w:r>
          </w:p>
        </w:tc>
      </w:tr>
      <w:tr w:rsidR="009A0868" w14:paraId="6DFBDBB0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4DF5E916" w14:textId="77777777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7F142095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  <w:vAlign w:val="center"/>
          </w:tcPr>
          <w:p w14:paraId="7227E1F3" w14:textId="77777777" w:rsidR="009A0868" w:rsidRDefault="001F1230" w:rsidP="00EF54F3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1.6. Основные клиенты и партнеры</w:t>
            </w:r>
          </w:p>
        </w:tc>
      </w:tr>
      <w:tr w:rsidR="009A0868" w14:paraId="1DA7901D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38472D74" w14:textId="44207017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65C9F20E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  <w:vAlign w:val="center"/>
          </w:tcPr>
          <w:p w14:paraId="40505B43" w14:textId="77777777" w:rsidR="009A0868" w:rsidRDefault="001F1230" w:rsidP="00EF54F3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1.7. Маркетинговые задачи компании на ближайшее время (1- 2 года)</w:t>
            </w:r>
          </w:p>
        </w:tc>
      </w:tr>
      <w:tr w:rsidR="009A0868" w14:paraId="391F3DA2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0F57DF53" w14:textId="729BAC95" w:rsidR="009A0868" w:rsidRDefault="001F1230" w:rsidP="00D20FFC">
            <w:pPr>
              <w:pStyle w:val="a9"/>
              <w:ind w:left="34"/>
              <w:jc w:val="left"/>
            </w:pPr>
            <w:r>
              <w:br/>
            </w:r>
          </w:p>
        </w:tc>
      </w:tr>
    </w:tbl>
    <w:p w14:paraId="7E8C3874" w14:textId="77777777" w:rsidR="009A0868" w:rsidRDefault="009A0868" w:rsidP="00EF54F3">
      <w:pPr>
        <w:pStyle w:val="a9"/>
        <w:jc w:val="left"/>
      </w:pPr>
    </w:p>
    <w:p w14:paraId="592F6FDA" w14:textId="77777777" w:rsidR="00AF3D3B" w:rsidRDefault="00AF3D3B" w:rsidP="00EF54F3">
      <w:pPr>
        <w:pStyle w:val="2"/>
      </w:pPr>
    </w:p>
    <w:p w14:paraId="645EBAB7" w14:textId="473862B4" w:rsidR="009A0868" w:rsidRDefault="001F1230" w:rsidP="00EF54F3">
      <w:pPr>
        <w:pStyle w:val="2"/>
      </w:pPr>
      <w:r>
        <w:t>2. КОНКУРЕНТЫ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7ACFE56B" w14:textId="77777777" w:rsidTr="00820F7B">
        <w:trPr>
          <w:trHeight w:val="410"/>
        </w:trPr>
        <w:tc>
          <w:tcPr>
            <w:tcW w:w="9072" w:type="dxa"/>
            <w:shd w:val="clear" w:color="auto" w:fill="DBEFF9" w:themeFill="background2"/>
          </w:tcPr>
          <w:p w14:paraId="212DF2FF" w14:textId="77777777" w:rsidR="009A0868" w:rsidRDefault="001F1230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Прямые конкуренты</w:t>
            </w:r>
            <w:r>
              <w:rPr>
                <w:sz w:val="20"/>
                <w:szCs w:val="20"/>
              </w:rPr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9A0868" w14:paraId="43B946E0" w14:textId="77777777" w:rsidTr="00820F7B">
        <w:tc>
          <w:tcPr>
            <w:tcW w:w="9072" w:type="dxa"/>
            <w:shd w:val="clear" w:color="auto" w:fill="F5FAFD"/>
          </w:tcPr>
          <w:p w14:paraId="14A13056" w14:textId="77777777" w:rsidR="009A0868" w:rsidRDefault="009A0868" w:rsidP="00EF54F3">
            <w:pPr>
              <w:pStyle w:val="a9"/>
              <w:ind w:left="34"/>
              <w:jc w:val="left"/>
            </w:pPr>
          </w:p>
          <w:p w14:paraId="06C80D77" w14:textId="34E2C733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0FD14F72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</w:tcPr>
          <w:p w14:paraId="35E0E581" w14:textId="77777777" w:rsidR="009A0868" w:rsidRDefault="001F1230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Прочие конкуренты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>Необходимо указать прочих конкурентов не только в Вашем ценовом сегменте. По возможности охарактеризуйте их сильные и слабые стороны. Укажите адреса сайтов.</w:t>
            </w:r>
          </w:p>
        </w:tc>
      </w:tr>
      <w:tr w:rsidR="009A0868" w14:paraId="59EE4D94" w14:textId="77777777" w:rsidTr="00820F7B">
        <w:tc>
          <w:tcPr>
            <w:tcW w:w="9072" w:type="dxa"/>
            <w:shd w:val="clear" w:color="auto" w:fill="F5FAFD"/>
          </w:tcPr>
          <w:p w14:paraId="6BE18A20" w14:textId="77777777" w:rsidR="009A0868" w:rsidRDefault="009A0868" w:rsidP="00EF54F3">
            <w:pPr>
              <w:pStyle w:val="a9"/>
              <w:jc w:val="left"/>
            </w:pPr>
          </w:p>
          <w:p w14:paraId="467CD2EE" w14:textId="7B00B176" w:rsidR="009A0868" w:rsidRDefault="009A0868" w:rsidP="00EF54F3">
            <w:pPr>
              <w:pStyle w:val="a9"/>
              <w:jc w:val="left"/>
            </w:pPr>
          </w:p>
          <w:p w14:paraId="3DB4BE1E" w14:textId="77777777" w:rsidR="009A0868" w:rsidRDefault="009A0868" w:rsidP="00EF54F3">
            <w:pPr>
              <w:pStyle w:val="a9"/>
              <w:jc w:val="left"/>
            </w:pPr>
          </w:p>
        </w:tc>
      </w:tr>
    </w:tbl>
    <w:p w14:paraId="262307F3" w14:textId="77777777" w:rsidR="009A0868" w:rsidRDefault="009A0868" w:rsidP="00EF54F3">
      <w:pPr>
        <w:pStyle w:val="a9"/>
        <w:jc w:val="left"/>
      </w:pPr>
    </w:p>
    <w:p w14:paraId="28F4BF4F" w14:textId="77777777" w:rsidR="009A0868" w:rsidRDefault="001F1230" w:rsidP="00EF54F3">
      <w:pPr>
        <w:pStyle w:val="2"/>
      </w:pPr>
      <w:r>
        <w:t>3. ЦЕЛЕВАЯ АУДИТОРИЯ</w:t>
      </w:r>
      <w:r>
        <w:tab/>
      </w: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744D0A7F" w14:textId="77777777" w:rsidTr="00820F7B">
        <w:trPr>
          <w:trHeight w:val="818"/>
        </w:trPr>
        <w:tc>
          <w:tcPr>
            <w:tcW w:w="9072" w:type="dxa"/>
            <w:shd w:val="clear" w:color="auto" w:fill="DBEFF9" w:themeFill="background2"/>
          </w:tcPr>
          <w:p w14:paraId="505BFEDB" w14:textId="77777777" w:rsidR="009A0868" w:rsidRDefault="001F1230" w:rsidP="00EF54F3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3.1. Покупатель продукта/услуги</w:t>
            </w:r>
            <w:r>
              <w:rPr>
                <w:sz w:val="20"/>
                <w:szCs w:val="20"/>
              </w:rPr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9A0868" w14:paraId="12C5AB7B" w14:textId="77777777" w:rsidTr="00820F7B">
        <w:tc>
          <w:tcPr>
            <w:tcW w:w="9072" w:type="dxa"/>
            <w:shd w:val="clear" w:color="auto" w:fill="F5FAFD"/>
          </w:tcPr>
          <w:p w14:paraId="4A989C67" w14:textId="77777777" w:rsidR="009A0868" w:rsidRDefault="009A0868" w:rsidP="00EF54F3">
            <w:pPr>
              <w:pStyle w:val="a9"/>
              <w:jc w:val="left"/>
            </w:pPr>
          </w:p>
          <w:p w14:paraId="5BB4F568" w14:textId="4DFA39FF" w:rsidR="009A0868" w:rsidRDefault="009A0868" w:rsidP="00EF54F3">
            <w:pPr>
              <w:pStyle w:val="a9"/>
              <w:jc w:val="left"/>
            </w:pPr>
          </w:p>
          <w:p w14:paraId="48377664" w14:textId="77777777" w:rsidR="009A0868" w:rsidRDefault="009A0868" w:rsidP="00EF54F3">
            <w:pPr>
              <w:pStyle w:val="a9"/>
              <w:jc w:val="left"/>
            </w:pPr>
          </w:p>
        </w:tc>
      </w:tr>
      <w:tr w:rsidR="009A0868" w14:paraId="543FC651" w14:textId="77777777" w:rsidTr="00820F7B">
        <w:tc>
          <w:tcPr>
            <w:tcW w:w="9072" w:type="dxa"/>
            <w:shd w:val="clear" w:color="auto" w:fill="DBEFF9" w:themeFill="background2"/>
          </w:tcPr>
          <w:p w14:paraId="4450364B" w14:textId="77777777" w:rsidR="009A0868" w:rsidRDefault="001F1230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Потребитель продукта/услуги</w:t>
            </w:r>
            <w:r>
              <w:rPr>
                <w:sz w:val="20"/>
                <w:szCs w:val="20"/>
              </w:rPr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>Кто является основным потребителем Вашего товара? Влияет ли его мнение на покупку?</w:t>
            </w:r>
          </w:p>
        </w:tc>
      </w:tr>
      <w:tr w:rsidR="009A0868" w14:paraId="3C747E87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2DA800EC" w14:textId="77777777" w:rsidR="009A0868" w:rsidRDefault="009A0868" w:rsidP="00EF54F3">
            <w:pPr>
              <w:pStyle w:val="a9"/>
              <w:jc w:val="left"/>
            </w:pPr>
          </w:p>
          <w:p w14:paraId="21381C01" w14:textId="138FC2DB" w:rsidR="009A0868" w:rsidRDefault="009A0868" w:rsidP="00EF54F3">
            <w:pPr>
              <w:pStyle w:val="a9"/>
              <w:jc w:val="left"/>
            </w:pPr>
          </w:p>
          <w:p w14:paraId="009703AC" w14:textId="77777777" w:rsidR="009A0868" w:rsidRDefault="009A0868" w:rsidP="00EF54F3">
            <w:pPr>
              <w:pStyle w:val="a9"/>
              <w:jc w:val="left"/>
            </w:pPr>
          </w:p>
        </w:tc>
      </w:tr>
      <w:tr w:rsidR="009A0868" w14:paraId="5A404662" w14:textId="77777777" w:rsidTr="00820F7B">
        <w:tc>
          <w:tcPr>
            <w:tcW w:w="9072" w:type="dxa"/>
            <w:shd w:val="clear" w:color="auto" w:fill="DBEFF9" w:themeFill="background2"/>
          </w:tcPr>
          <w:p w14:paraId="5C26DEDA" w14:textId="77777777" w:rsidR="009A0868" w:rsidRDefault="001F1230" w:rsidP="00EF54F3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3.3. Основные мотивы покупки</w:t>
            </w:r>
            <w:r>
              <w:rPr>
                <w:sz w:val="20"/>
                <w:szCs w:val="20"/>
              </w:rPr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>Что побуждает покупателя купить именно Ваш продукт или услугу?</w:t>
            </w:r>
          </w:p>
        </w:tc>
      </w:tr>
      <w:tr w:rsidR="009A0868" w14:paraId="5100E178" w14:textId="77777777" w:rsidTr="00820F7B">
        <w:trPr>
          <w:trHeight w:val="424"/>
        </w:trPr>
        <w:tc>
          <w:tcPr>
            <w:tcW w:w="9072" w:type="dxa"/>
            <w:shd w:val="clear" w:color="auto" w:fill="F5FAFD"/>
          </w:tcPr>
          <w:p w14:paraId="1517F609" w14:textId="7AE7317D" w:rsidR="009A0868" w:rsidRDefault="009A0868" w:rsidP="00EF54F3">
            <w:pPr>
              <w:pStyle w:val="a9"/>
              <w:jc w:val="left"/>
            </w:pPr>
          </w:p>
          <w:p w14:paraId="534674EF" w14:textId="77777777" w:rsidR="009A0868" w:rsidRDefault="009A0868" w:rsidP="00EF54F3">
            <w:pPr>
              <w:pStyle w:val="a9"/>
              <w:jc w:val="left"/>
            </w:pPr>
          </w:p>
        </w:tc>
      </w:tr>
    </w:tbl>
    <w:p w14:paraId="29D6A0F8" w14:textId="77777777" w:rsidR="009A0868" w:rsidRDefault="009A0868" w:rsidP="00EF54F3">
      <w:pPr>
        <w:pStyle w:val="a9"/>
        <w:jc w:val="left"/>
      </w:pPr>
    </w:p>
    <w:p w14:paraId="29EA24E9" w14:textId="77777777" w:rsidR="009A0868" w:rsidRDefault="001F1230" w:rsidP="00EF54F3">
      <w:pPr>
        <w:pStyle w:val="2"/>
      </w:pPr>
      <w:r>
        <w:lastRenderedPageBreak/>
        <w:t>4. 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2F16971B" w14:textId="77777777" w:rsidTr="00820F7B">
        <w:trPr>
          <w:trHeight w:val="410"/>
        </w:trPr>
        <w:tc>
          <w:tcPr>
            <w:tcW w:w="9072" w:type="dxa"/>
            <w:shd w:val="clear" w:color="auto" w:fill="DBEFF9" w:themeFill="background2"/>
          </w:tcPr>
          <w:p w14:paraId="1696B7D1" w14:textId="0569FB8E" w:rsidR="009A0868" w:rsidRDefault="001F1230" w:rsidP="0073004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730049">
              <w:rPr>
                <w:sz w:val="20"/>
                <w:szCs w:val="20"/>
              </w:rPr>
              <w:t>Какой возраст Вашего сайта?</w:t>
            </w:r>
          </w:p>
        </w:tc>
      </w:tr>
      <w:tr w:rsidR="009A0868" w14:paraId="6626230C" w14:textId="77777777" w:rsidTr="00820F7B">
        <w:tc>
          <w:tcPr>
            <w:tcW w:w="9072" w:type="dxa"/>
            <w:shd w:val="clear" w:color="auto" w:fill="F5FAFD"/>
          </w:tcPr>
          <w:p w14:paraId="10AFB9E8" w14:textId="77777777" w:rsidR="009A0868" w:rsidRDefault="009A0868" w:rsidP="00EF54F3">
            <w:pPr>
              <w:pStyle w:val="a9"/>
              <w:jc w:val="left"/>
            </w:pPr>
          </w:p>
          <w:p w14:paraId="000D9D5C" w14:textId="2AF16642" w:rsidR="00AF3D3B" w:rsidRDefault="00AF3D3B" w:rsidP="00EF54F3">
            <w:pPr>
              <w:pStyle w:val="a9"/>
              <w:jc w:val="left"/>
            </w:pPr>
          </w:p>
          <w:p w14:paraId="09ECBD17" w14:textId="77777777" w:rsidR="00AF3D3B" w:rsidRDefault="00AF3D3B" w:rsidP="00EF54F3">
            <w:pPr>
              <w:pStyle w:val="a9"/>
              <w:jc w:val="left"/>
            </w:pPr>
          </w:p>
          <w:p w14:paraId="407BBD9E" w14:textId="1BAE12A2" w:rsidR="009A0868" w:rsidRDefault="001F1230" w:rsidP="00EF54F3">
            <w:pPr>
              <w:pStyle w:val="a9"/>
              <w:jc w:val="left"/>
            </w:pPr>
            <w:r>
              <w:br/>
            </w:r>
          </w:p>
        </w:tc>
      </w:tr>
      <w:tr w:rsidR="009A0868" w14:paraId="1987A904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</w:tcPr>
          <w:p w14:paraId="601B7C97" w14:textId="41CBFBF3" w:rsidR="009A0868" w:rsidRPr="00D14B02" w:rsidRDefault="00D14B02" w:rsidP="00EF54F3">
            <w:pPr>
              <w:pStyle w:val="TableHeader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4.2. Выберите тип Вашего сайта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A0868" w14:paraId="7A4B69F1" w14:textId="77777777" w:rsidTr="00820F7B">
        <w:trPr>
          <w:trHeight w:val="2565"/>
        </w:trPr>
        <w:tc>
          <w:tcPr>
            <w:tcW w:w="9072" w:type="dxa"/>
            <w:shd w:val="clear" w:color="auto" w:fill="F5FAFD"/>
          </w:tcPr>
          <w:p w14:paraId="046BB11C" w14:textId="77777777" w:rsidR="009A0868" w:rsidRDefault="009A0868" w:rsidP="00EF54F3">
            <w:pPr>
              <w:pStyle w:val="a9"/>
              <w:jc w:val="left"/>
            </w:pPr>
          </w:p>
          <w:p w14:paraId="3453C336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Одностраничный сайт (</w:t>
            </w:r>
            <w:r>
              <w:rPr>
                <w:rFonts w:cs="Calibri"/>
                <w:sz w:val="20"/>
                <w:szCs w:val="20"/>
                <w:lang w:val="en-US"/>
              </w:rPr>
              <w:t>Landing Page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14:paraId="0C74C859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Блог</w:t>
            </w:r>
          </w:p>
          <w:p w14:paraId="7736B25E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Сайт-визитка</w:t>
            </w:r>
          </w:p>
          <w:p w14:paraId="0865B2E8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Корпоративный сайт</w:t>
            </w:r>
          </w:p>
          <w:p w14:paraId="408D159E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Корпоративный сайт с каталогом</w:t>
            </w:r>
          </w:p>
          <w:p w14:paraId="7F833618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Интернет магазин</w:t>
            </w:r>
          </w:p>
          <w:p w14:paraId="67BF45E8" w14:textId="77777777" w:rsidR="00FF15EF" w:rsidRDefault="00FF15EF" w:rsidP="00FF15EF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Информационный портал</w:t>
            </w:r>
          </w:p>
          <w:p w14:paraId="0352A357" w14:textId="77777777" w:rsidR="009A0868" w:rsidRDefault="00FF15EF" w:rsidP="00EF54F3">
            <w:pPr>
              <w:pStyle w:val="ad"/>
              <w:numPr>
                <w:ilvl w:val="0"/>
                <w:numId w:val="1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Социальная сеть</w:t>
            </w:r>
          </w:p>
          <w:p w14:paraId="32762A8E" w14:textId="3FE65B8A" w:rsidR="00FF15EF" w:rsidRPr="00FF15EF" w:rsidRDefault="00FF15EF" w:rsidP="00FF15EF">
            <w:pPr>
              <w:pStyle w:val="ad"/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9A0868" w14:paraId="4CAE1305" w14:textId="77777777" w:rsidTr="00820F7B">
        <w:trPr>
          <w:trHeight w:val="424"/>
        </w:trPr>
        <w:tc>
          <w:tcPr>
            <w:tcW w:w="9072" w:type="dxa"/>
            <w:shd w:val="clear" w:color="auto" w:fill="DBEFF9" w:themeFill="background2"/>
          </w:tcPr>
          <w:p w14:paraId="3A2C3305" w14:textId="45E6444E" w:rsidR="009A0868" w:rsidRDefault="004358F2" w:rsidP="004358F2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Какая система управления (</w:t>
            </w:r>
            <w:r>
              <w:rPr>
                <w:sz w:val="20"/>
                <w:szCs w:val="20"/>
                <w:lang w:val="en-US"/>
              </w:rPr>
              <w:t>CMS</w:t>
            </w:r>
            <w:r>
              <w:rPr>
                <w:sz w:val="20"/>
                <w:szCs w:val="20"/>
              </w:rPr>
              <w:t>) у Вашего сайта</w:t>
            </w:r>
            <w:r w:rsidR="001F1230">
              <w:rPr>
                <w:sz w:val="20"/>
                <w:szCs w:val="20"/>
              </w:rPr>
              <w:t>?</w:t>
            </w:r>
          </w:p>
        </w:tc>
      </w:tr>
      <w:tr w:rsidR="009A0868" w14:paraId="3C4772B3" w14:textId="77777777" w:rsidTr="00820F7B">
        <w:trPr>
          <w:trHeight w:val="1462"/>
        </w:trPr>
        <w:tc>
          <w:tcPr>
            <w:tcW w:w="9072" w:type="dxa"/>
            <w:shd w:val="clear" w:color="auto" w:fill="F5FAFD"/>
          </w:tcPr>
          <w:p w14:paraId="4D1C763D" w14:textId="77777777" w:rsidR="009A0868" w:rsidRDefault="009A0868" w:rsidP="00EF54F3">
            <w:pPr>
              <w:pStyle w:val="a9"/>
              <w:jc w:val="left"/>
            </w:pPr>
          </w:p>
          <w:p w14:paraId="4FF4E48A" w14:textId="77777777" w:rsidR="00402B38" w:rsidRPr="00F01650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1С </w:t>
            </w:r>
            <w:proofErr w:type="spellStart"/>
            <w:r>
              <w:rPr>
                <w:rFonts w:cs="Calibri"/>
                <w:sz w:val="20"/>
                <w:szCs w:val="20"/>
              </w:rPr>
              <w:t>Битрикс</w:t>
            </w:r>
            <w:proofErr w:type="spellEnd"/>
          </w:p>
          <w:p w14:paraId="00F05E99" w14:textId="77777777" w:rsidR="00402B38" w:rsidRPr="00240197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OpenCart</w:t>
            </w:r>
            <w:proofErr w:type="spellEnd"/>
          </w:p>
          <w:p w14:paraId="2069CC9B" w14:textId="77777777" w:rsidR="00402B38" w:rsidRPr="00240197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WordPress</w:t>
            </w:r>
          </w:p>
          <w:p w14:paraId="15DB128E" w14:textId="77777777" w:rsidR="00402B38" w:rsidRPr="00D23C6E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Joomla!</w:t>
            </w:r>
          </w:p>
          <w:p w14:paraId="10639211" w14:textId="77777777" w:rsidR="00402B38" w:rsidRPr="00B56D45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Drupal</w:t>
            </w:r>
          </w:p>
          <w:p w14:paraId="56E7420C" w14:textId="77777777" w:rsidR="00402B38" w:rsidRPr="00291994" w:rsidRDefault="00402B38" w:rsidP="00402B38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Framework (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Laravel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/Yii2/Zend/Symfony2)</w:t>
            </w:r>
          </w:p>
          <w:p w14:paraId="57F0F0AE" w14:textId="00DD9A78" w:rsidR="009A0868" w:rsidRDefault="00402B38" w:rsidP="00402B38">
            <w:pPr>
              <w:pStyle w:val="a9"/>
              <w:jc w:val="left"/>
            </w:pPr>
            <w:r w:rsidRPr="00291994">
              <w:rPr>
                <w:rFonts w:cs="Calibri"/>
              </w:rPr>
              <w:t>Другая (здесь могут написать название)</w:t>
            </w:r>
          </w:p>
          <w:p w14:paraId="514E19FA" w14:textId="77777777" w:rsidR="009A0868" w:rsidRDefault="009A0868" w:rsidP="00EF54F3">
            <w:pPr>
              <w:pStyle w:val="a9"/>
              <w:jc w:val="left"/>
            </w:pPr>
          </w:p>
        </w:tc>
      </w:tr>
      <w:tr w:rsidR="009A0868" w14:paraId="1760E8D6" w14:textId="77777777" w:rsidTr="00820F7B">
        <w:tc>
          <w:tcPr>
            <w:tcW w:w="9072" w:type="dxa"/>
            <w:shd w:val="clear" w:color="auto" w:fill="DBEFF9" w:themeFill="background2"/>
          </w:tcPr>
          <w:p w14:paraId="1F6249B6" w14:textId="092224C8" w:rsidR="009A0868" w:rsidRDefault="00027B71" w:rsidP="00EF54F3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4.4</w:t>
            </w:r>
            <w:r w:rsidR="001F1230">
              <w:rPr>
                <w:b/>
              </w:rPr>
              <w:t>. Бюджет проекта (возможны ориентировочные рамки от и до):</w:t>
            </w:r>
          </w:p>
          <w:p w14:paraId="18B29DEA" w14:textId="77777777" w:rsidR="009A0868" w:rsidRDefault="009A0868" w:rsidP="00EF54F3">
            <w:pPr>
              <w:pStyle w:val="a9"/>
              <w:jc w:val="left"/>
              <w:rPr>
                <w:b/>
              </w:rPr>
            </w:pPr>
          </w:p>
        </w:tc>
      </w:tr>
      <w:tr w:rsidR="009A0868" w14:paraId="4C9C792E" w14:textId="77777777" w:rsidTr="00820F7B">
        <w:trPr>
          <w:trHeight w:val="539"/>
        </w:trPr>
        <w:tc>
          <w:tcPr>
            <w:tcW w:w="9072" w:type="dxa"/>
            <w:shd w:val="clear" w:color="auto" w:fill="F5FAFD"/>
          </w:tcPr>
          <w:p w14:paraId="1E736954" w14:textId="1E92D191" w:rsidR="009A0868" w:rsidRDefault="009A0868" w:rsidP="00EF54F3">
            <w:pPr>
              <w:pStyle w:val="a9"/>
              <w:jc w:val="left"/>
            </w:pPr>
          </w:p>
        </w:tc>
      </w:tr>
    </w:tbl>
    <w:p w14:paraId="671AFB83" w14:textId="77777777" w:rsidR="009A0868" w:rsidRPr="00291994" w:rsidRDefault="009A0868" w:rsidP="00EF54F3">
      <w:pPr>
        <w:pStyle w:val="a9"/>
        <w:jc w:val="left"/>
      </w:pPr>
    </w:p>
    <w:p w14:paraId="112FC435" w14:textId="4C8D9F68" w:rsidR="009A0868" w:rsidRDefault="00EC75A5" w:rsidP="00EF54F3">
      <w:pPr>
        <w:pStyle w:val="2"/>
      </w:pPr>
      <w:r>
        <w:t>5</w:t>
      </w:r>
      <w:r w:rsidR="004901EB">
        <w:t>. ПРОДВИЖЕНИЕ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01C4DDA2" w14:textId="77777777" w:rsidTr="00820F7B">
        <w:trPr>
          <w:trHeight w:val="410"/>
        </w:trPr>
        <w:tc>
          <w:tcPr>
            <w:tcW w:w="9072" w:type="dxa"/>
            <w:shd w:val="clear" w:color="auto" w:fill="DBEFF9" w:themeFill="background2"/>
          </w:tcPr>
          <w:p w14:paraId="7086E324" w14:textId="689D0120" w:rsidR="009A0868" w:rsidRPr="00BD0A32" w:rsidRDefault="00BD0A32" w:rsidP="00BD0A32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BD0A32">
              <w:rPr>
                <w:b/>
                <w:sz w:val="20"/>
                <w:szCs w:val="20"/>
              </w:rPr>
              <w:t xml:space="preserve">5.1. </w:t>
            </w:r>
            <w:r w:rsidRPr="00BD0A32">
              <w:rPr>
                <w:rFonts w:cs="Calibri"/>
                <w:b/>
                <w:sz w:val="20"/>
                <w:szCs w:val="20"/>
              </w:rPr>
              <w:t>Занимались ли Вы сами или другая компания продвижением веб-сайта в Интернете? Если «Да», то опишите это продвижение и его результаты: Почему продвижение было остановлено?</w:t>
            </w:r>
          </w:p>
        </w:tc>
      </w:tr>
      <w:tr w:rsidR="009A0868" w14:paraId="31BDEA7E" w14:textId="77777777" w:rsidTr="00820F7B">
        <w:tc>
          <w:tcPr>
            <w:tcW w:w="9072" w:type="dxa"/>
            <w:shd w:val="clear" w:color="auto" w:fill="F5FAFD"/>
          </w:tcPr>
          <w:p w14:paraId="78774592" w14:textId="77777777" w:rsidR="009A0868" w:rsidRDefault="009A0868" w:rsidP="00EF54F3">
            <w:pPr>
              <w:pStyle w:val="a9"/>
              <w:jc w:val="left"/>
            </w:pPr>
          </w:p>
          <w:p w14:paraId="12B4FB50" w14:textId="2942B20A" w:rsidR="009A0868" w:rsidRDefault="009A0868" w:rsidP="00EF54F3">
            <w:pPr>
              <w:pStyle w:val="a9"/>
              <w:jc w:val="left"/>
            </w:pPr>
          </w:p>
          <w:p w14:paraId="4419EDA0" w14:textId="77777777" w:rsidR="009A0868" w:rsidRDefault="009A0868" w:rsidP="00EF54F3">
            <w:pPr>
              <w:pStyle w:val="a9"/>
              <w:jc w:val="left"/>
            </w:pPr>
          </w:p>
        </w:tc>
      </w:tr>
      <w:tr w:rsidR="009A0868" w14:paraId="041B4F6B" w14:textId="77777777" w:rsidTr="00820F7B">
        <w:tc>
          <w:tcPr>
            <w:tcW w:w="9072" w:type="dxa"/>
            <w:shd w:val="clear" w:color="auto" w:fill="DBEFF9" w:themeFill="background2"/>
          </w:tcPr>
          <w:p w14:paraId="5DD9B5AB" w14:textId="72561DBE" w:rsidR="009A0868" w:rsidRPr="00291994" w:rsidRDefault="00A4628C" w:rsidP="00B341D5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1F1230">
              <w:rPr>
                <w:b/>
              </w:rPr>
              <w:t xml:space="preserve">.2. </w:t>
            </w:r>
            <w:r w:rsidR="00B341D5">
              <w:rPr>
                <w:b/>
              </w:rPr>
              <w:t xml:space="preserve">Необходимые поисковые системы </w:t>
            </w:r>
            <w:r w:rsidR="00B840CF">
              <w:rPr>
                <w:b/>
              </w:rPr>
              <w:t>для продвижения</w:t>
            </w:r>
            <w:r w:rsidR="00B840CF" w:rsidRPr="00291994">
              <w:rPr>
                <w:b/>
              </w:rPr>
              <w:t>:</w:t>
            </w:r>
          </w:p>
        </w:tc>
      </w:tr>
      <w:tr w:rsidR="00A64057" w14:paraId="05A12633" w14:textId="77777777" w:rsidTr="00820F7B">
        <w:trPr>
          <w:trHeight w:val="1013"/>
        </w:trPr>
        <w:tc>
          <w:tcPr>
            <w:tcW w:w="9072" w:type="dxa"/>
            <w:shd w:val="clear" w:color="auto" w:fill="F5FAFD"/>
          </w:tcPr>
          <w:p w14:paraId="134832EA" w14:textId="77777777" w:rsidR="00A64057" w:rsidRPr="00F01650" w:rsidRDefault="00A64057" w:rsidP="00A64057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Yandex</w:t>
            </w:r>
            <w:proofErr w:type="spellEnd"/>
          </w:p>
          <w:p w14:paraId="53D5FCA5" w14:textId="77777777" w:rsidR="00A64057" w:rsidRPr="00240197" w:rsidRDefault="00A64057" w:rsidP="00A64057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Google</w:t>
            </w:r>
          </w:p>
          <w:p w14:paraId="534A2446" w14:textId="77777777" w:rsidR="00A64057" w:rsidRPr="008A03BE" w:rsidRDefault="00A64057" w:rsidP="00A64057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Rambler</w:t>
            </w:r>
          </w:p>
          <w:p w14:paraId="1CF1DC67" w14:textId="5E5E8591" w:rsidR="00A64057" w:rsidRDefault="00A64057" w:rsidP="00A64057">
            <w:pPr>
              <w:numPr>
                <w:ilvl w:val="0"/>
                <w:numId w:val="2"/>
              </w:num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Mail</w:t>
            </w:r>
          </w:p>
        </w:tc>
      </w:tr>
      <w:tr w:rsidR="00A64057" w14:paraId="44FD9F90" w14:textId="77777777" w:rsidTr="00820F7B">
        <w:trPr>
          <w:trHeight w:val="259"/>
        </w:trPr>
        <w:tc>
          <w:tcPr>
            <w:tcW w:w="9072" w:type="dxa"/>
            <w:shd w:val="clear" w:color="auto" w:fill="DBEFF9" w:themeFill="background2"/>
          </w:tcPr>
          <w:p w14:paraId="51870CA9" w14:textId="48B61C12" w:rsidR="00A64057" w:rsidRPr="00291994" w:rsidRDefault="00835899" w:rsidP="00A64057">
            <w:pPr>
              <w:rPr>
                <w:rFonts w:cs="Calibri"/>
                <w:b/>
                <w:sz w:val="20"/>
                <w:szCs w:val="20"/>
              </w:rPr>
            </w:pPr>
            <w:r w:rsidRPr="00C071A7">
              <w:rPr>
                <w:b/>
                <w:sz w:val="20"/>
                <w:szCs w:val="20"/>
              </w:rPr>
              <w:t>5.3</w:t>
            </w:r>
            <w:r w:rsidR="00A64057" w:rsidRPr="00C071A7">
              <w:rPr>
                <w:b/>
                <w:sz w:val="20"/>
                <w:szCs w:val="20"/>
              </w:rPr>
              <w:t xml:space="preserve">. </w:t>
            </w:r>
            <w:r w:rsidR="00C071A7">
              <w:rPr>
                <w:b/>
                <w:sz w:val="20"/>
                <w:szCs w:val="20"/>
              </w:rPr>
              <w:t xml:space="preserve">Перечислите </w:t>
            </w:r>
            <w:r w:rsidR="00C071A7">
              <w:rPr>
                <w:rFonts w:cs="Calibri"/>
                <w:b/>
                <w:sz w:val="20"/>
                <w:szCs w:val="20"/>
              </w:rPr>
              <w:t>о</w:t>
            </w:r>
            <w:r w:rsidR="00C071A7" w:rsidRPr="00C071A7">
              <w:rPr>
                <w:rFonts w:cs="Calibri"/>
                <w:b/>
                <w:sz w:val="20"/>
                <w:szCs w:val="20"/>
              </w:rPr>
              <w:t>сновные ключевые запросы для продвижения (через запятую)</w:t>
            </w:r>
          </w:p>
        </w:tc>
      </w:tr>
      <w:tr w:rsidR="00A64057" w14:paraId="552A0BC2" w14:textId="77777777" w:rsidTr="00820F7B">
        <w:trPr>
          <w:trHeight w:val="328"/>
        </w:trPr>
        <w:tc>
          <w:tcPr>
            <w:tcW w:w="9072" w:type="dxa"/>
            <w:shd w:val="clear" w:color="auto" w:fill="F5FAFD"/>
          </w:tcPr>
          <w:p w14:paraId="340594CB" w14:textId="77777777" w:rsidR="00A64057" w:rsidRPr="00291994" w:rsidRDefault="00A64057" w:rsidP="00B8673E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2B63FC" w14:paraId="5B705BD2" w14:textId="77777777" w:rsidTr="00820F7B">
        <w:tc>
          <w:tcPr>
            <w:tcW w:w="9072" w:type="dxa"/>
            <w:shd w:val="clear" w:color="auto" w:fill="DBEFF9" w:themeFill="background2"/>
          </w:tcPr>
          <w:p w14:paraId="0029B779" w14:textId="00B123D2" w:rsidR="002B63FC" w:rsidRPr="00291994" w:rsidRDefault="002B63FC" w:rsidP="00A00B16">
            <w:pPr>
              <w:rPr>
                <w:rFonts w:cs="Calibri"/>
                <w:sz w:val="20"/>
                <w:szCs w:val="20"/>
              </w:rPr>
            </w:pPr>
            <w:r w:rsidRPr="00C071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.4</w:t>
            </w:r>
            <w:r w:rsidRPr="00C071A7">
              <w:rPr>
                <w:b/>
                <w:sz w:val="20"/>
                <w:szCs w:val="20"/>
              </w:rPr>
              <w:t xml:space="preserve">. </w:t>
            </w:r>
            <w:r w:rsidR="00F16398">
              <w:rPr>
                <w:b/>
                <w:sz w:val="20"/>
                <w:szCs w:val="20"/>
              </w:rPr>
              <w:t>Желаемые сроки вывода в ТОП</w:t>
            </w:r>
          </w:p>
        </w:tc>
      </w:tr>
      <w:tr w:rsidR="00471F89" w14:paraId="2D0E513D" w14:textId="77777777" w:rsidTr="00820F7B">
        <w:trPr>
          <w:trHeight w:val="258"/>
        </w:trPr>
        <w:tc>
          <w:tcPr>
            <w:tcW w:w="9072" w:type="dxa"/>
            <w:shd w:val="clear" w:color="auto" w:fill="F5FAFD"/>
          </w:tcPr>
          <w:p w14:paraId="188B24C5" w14:textId="2882652C" w:rsidR="00471F89" w:rsidRPr="00291994" w:rsidRDefault="00471F89" w:rsidP="00471F8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471F89" w14:paraId="2067E02C" w14:textId="77777777" w:rsidTr="00820F7B">
        <w:tc>
          <w:tcPr>
            <w:tcW w:w="9072" w:type="dxa"/>
            <w:shd w:val="clear" w:color="auto" w:fill="DBEFF9" w:themeFill="background2"/>
          </w:tcPr>
          <w:p w14:paraId="168C5364" w14:textId="565F9C31" w:rsidR="00471F89" w:rsidRDefault="00471F89" w:rsidP="00A00B16">
            <w:pPr>
              <w:rPr>
                <w:rFonts w:cs="Calibri"/>
                <w:sz w:val="20"/>
                <w:szCs w:val="20"/>
                <w:lang w:val="en-US"/>
              </w:rPr>
            </w:pPr>
            <w:r w:rsidRPr="00C071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.5</w:t>
            </w:r>
            <w:r w:rsidRPr="00C071A7">
              <w:rPr>
                <w:b/>
                <w:sz w:val="20"/>
                <w:szCs w:val="20"/>
              </w:rPr>
              <w:t xml:space="preserve">. </w:t>
            </w:r>
            <w:r w:rsidR="009170A9">
              <w:rPr>
                <w:b/>
                <w:sz w:val="20"/>
                <w:szCs w:val="20"/>
              </w:rPr>
              <w:t>Ожидаемая посещаемость сайта</w:t>
            </w:r>
          </w:p>
        </w:tc>
      </w:tr>
      <w:tr w:rsidR="00471F89" w14:paraId="55E919C2" w14:textId="77777777" w:rsidTr="00820F7B">
        <w:tc>
          <w:tcPr>
            <w:tcW w:w="9072" w:type="dxa"/>
            <w:shd w:val="clear" w:color="auto" w:fill="F5FAFD"/>
          </w:tcPr>
          <w:p w14:paraId="0E5E622D" w14:textId="4AB5BAE1" w:rsidR="00471F89" w:rsidRPr="00801C60" w:rsidRDefault="00471F89" w:rsidP="00FE4B27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6A8E1744" w14:textId="77777777" w:rsidR="009A0868" w:rsidRDefault="009A0868" w:rsidP="00EF54F3">
      <w:pPr>
        <w:rPr>
          <w:rFonts w:cs="Arial"/>
          <w:sz w:val="20"/>
          <w:szCs w:val="20"/>
        </w:rPr>
      </w:pPr>
    </w:p>
    <w:p w14:paraId="681F8C34" w14:textId="088DEEF3" w:rsidR="009A0868" w:rsidRDefault="00EE7015" w:rsidP="00EF54F3">
      <w:pPr>
        <w:pStyle w:val="2"/>
      </w:pPr>
      <w:r>
        <w:t>6</w:t>
      </w:r>
      <w:r w:rsidR="001F1230">
        <w:t>. ДОПОЛНИТЕЛЬНАЯ ИНФОРМАЦИЯ</w:t>
      </w:r>
      <w:r w:rsidR="001F1230">
        <w:tab/>
      </w: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A0868" w14:paraId="04155599" w14:textId="77777777" w:rsidTr="00820F7B">
        <w:trPr>
          <w:trHeight w:val="410"/>
        </w:trPr>
        <w:tc>
          <w:tcPr>
            <w:tcW w:w="9072" w:type="dxa"/>
            <w:shd w:val="clear" w:color="auto" w:fill="DBEFF9" w:themeFill="background2"/>
          </w:tcPr>
          <w:p w14:paraId="1D529470" w14:textId="582D4804" w:rsidR="009A0868" w:rsidRDefault="00EE7015" w:rsidP="00EF54F3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1230">
              <w:rPr>
                <w:sz w:val="20"/>
                <w:szCs w:val="20"/>
              </w:rPr>
              <w:t>.1. Любая полезная в работе над проектом информация</w:t>
            </w:r>
          </w:p>
        </w:tc>
      </w:tr>
      <w:tr w:rsidR="009A0868" w14:paraId="09EE4905" w14:textId="77777777" w:rsidTr="00820F7B">
        <w:trPr>
          <w:trHeight w:val="1810"/>
        </w:trPr>
        <w:tc>
          <w:tcPr>
            <w:tcW w:w="9072" w:type="dxa"/>
            <w:shd w:val="clear" w:color="auto" w:fill="F5FAFD"/>
          </w:tcPr>
          <w:p w14:paraId="418177F1" w14:textId="77777777" w:rsidR="009A0868" w:rsidRDefault="009A0868" w:rsidP="00EF54F3">
            <w:pPr>
              <w:pStyle w:val="a9"/>
              <w:jc w:val="left"/>
            </w:pPr>
          </w:p>
          <w:p w14:paraId="1EE33C95" w14:textId="624F5C6C" w:rsidR="00C81A0C" w:rsidRDefault="00C81A0C" w:rsidP="00C81A0C"/>
          <w:p w14:paraId="0E97E66A" w14:textId="720E6443" w:rsidR="009A0868" w:rsidRDefault="001F1230" w:rsidP="00EF54F3">
            <w:pPr>
              <w:pStyle w:val="a9"/>
              <w:jc w:val="left"/>
            </w:pPr>
            <w:r>
              <w:br/>
            </w:r>
            <w:r>
              <w:br/>
            </w:r>
            <w:r>
              <w:br/>
            </w:r>
          </w:p>
          <w:p w14:paraId="746F3284" w14:textId="77777777" w:rsidR="009A0868" w:rsidRDefault="009A0868" w:rsidP="00EF54F3">
            <w:pPr>
              <w:pStyle w:val="a9"/>
              <w:jc w:val="left"/>
            </w:pPr>
          </w:p>
          <w:p w14:paraId="68F1F321" w14:textId="77777777" w:rsidR="009A0868" w:rsidRDefault="009A0868" w:rsidP="00EF54F3">
            <w:pPr>
              <w:pStyle w:val="a9"/>
              <w:jc w:val="left"/>
            </w:pPr>
          </w:p>
          <w:p w14:paraId="25091886" w14:textId="77777777" w:rsidR="009A0868" w:rsidRDefault="009A0868" w:rsidP="00EF54F3">
            <w:pPr>
              <w:pStyle w:val="a9"/>
              <w:jc w:val="left"/>
            </w:pPr>
          </w:p>
          <w:p w14:paraId="68FE96DB" w14:textId="77777777" w:rsidR="009A0868" w:rsidRDefault="001F1230" w:rsidP="00EF54F3">
            <w:pPr>
              <w:pStyle w:val="a9"/>
              <w:jc w:val="left"/>
            </w:pPr>
            <w:r>
              <w:br/>
            </w:r>
            <w:r>
              <w:br/>
            </w:r>
          </w:p>
        </w:tc>
      </w:tr>
    </w:tbl>
    <w:p w14:paraId="15740927" w14:textId="77777777" w:rsidR="009A0868" w:rsidRDefault="009A0868" w:rsidP="00EF54F3">
      <w:pPr>
        <w:rPr>
          <w:rFonts w:cs="Arial"/>
          <w:sz w:val="20"/>
          <w:szCs w:val="20"/>
        </w:rPr>
      </w:pPr>
    </w:p>
    <w:p w14:paraId="6F09F028" w14:textId="77777777" w:rsidR="009A0868" w:rsidRDefault="009A0868" w:rsidP="00EF54F3">
      <w:pPr>
        <w:rPr>
          <w:rFonts w:cs="Arial"/>
          <w:b/>
          <w:sz w:val="20"/>
          <w:szCs w:val="20"/>
        </w:rPr>
      </w:pPr>
    </w:p>
    <w:p w14:paraId="6B4F2AAF" w14:textId="77777777" w:rsidR="001F1230" w:rsidRDefault="001F1230" w:rsidP="00EF54F3">
      <w:pPr>
        <w:rPr>
          <w:rFonts w:cs="Arial"/>
          <w:b/>
          <w:sz w:val="20"/>
          <w:szCs w:val="20"/>
        </w:rPr>
      </w:pPr>
    </w:p>
    <w:sectPr w:rsidR="001F1230" w:rsidSect="00820F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29" w:right="1134" w:bottom="1134" w:left="1701" w:header="568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3659" w14:textId="77777777" w:rsidR="00B46D1A" w:rsidRDefault="00B46D1A">
      <w:r>
        <w:separator/>
      </w:r>
    </w:p>
  </w:endnote>
  <w:endnote w:type="continuationSeparator" w:id="0">
    <w:p w14:paraId="7947AA72" w14:textId="77777777" w:rsidR="00B46D1A" w:rsidRDefault="00B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11F2" w14:textId="77777777" w:rsidR="009A0868" w:rsidRDefault="001F1230">
    <w:pPr>
      <w:pStyle w:val="ac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63A3866" w14:textId="77777777" w:rsidR="009A0868" w:rsidRDefault="009A086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6432" w14:textId="358638B1" w:rsidR="009A0868" w:rsidRDefault="001F1230">
    <w:pPr>
      <w:pStyle w:val="a4"/>
      <w:framePr w:w="1666" w:h="436" w:hRule="exact" w:wrap="around" w:vAnchor="text" w:hAnchor="page" w:x="9376" w:y="203"/>
      <w:jc w:val="center"/>
      <w:rPr>
        <w:rStyle w:val="a6"/>
        <w:rFonts w:ascii="Arial Narrow" w:hAnsi="Arial Narrow"/>
        <w:color w:val="7F7F7F"/>
        <w:sz w:val="20"/>
        <w:szCs w:val="20"/>
      </w:rPr>
    </w:pPr>
    <w:r>
      <w:rPr>
        <w:rStyle w:val="a6"/>
        <w:rFonts w:ascii="Arial Narrow" w:hAnsi="Arial Narrow"/>
        <w:color w:val="7F7F7F"/>
        <w:sz w:val="20"/>
        <w:szCs w:val="20"/>
      </w:rPr>
      <w:t xml:space="preserve">          </w:t>
    </w:r>
    <w:r>
      <w:rPr>
        <w:rStyle w:val="a6"/>
        <w:rFonts w:ascii="Arial Narrow" w:hAnsi="Arial Narrow"/>
        <w:color w:val="7F7F7F"/>
        <w:sz w:val="20"/>
        <w:szCs w:val="20"/>
      </w:rPr>
      <w:br/>
    </w:r>
    <w:r>
      <w:rPr>
        <w:rStyle w:val="a6"/>
        <w:rFonts w:ascii="Arial Narrow" w:hAnsi="Arial Narrow"/>
        <w:color w:val="7F7F7F"/>
        <w:sz w:val="20"/>
        <w:szCs w:val="20"/>
        <w:lang w:val="en-US"/>
      </w:rPr>
      <w:t xml:space="preserve">   </w:t>
    </w:r>
    <w:r>
      <w:rPr>
        <w:rStyle w:val="a6"/>
        <w:rFonts w:ascii="Arial Narrow" w:hAnsi="Arial Narrow"/>
        <w:color w:val="7F7F7F"/>
        <w:sz w:val="20"/>
        <w:szCs w:val="20"/>
      </w:rPr>
      <w:t xml:space="preserve">Страница  </w:t>
    </w:r>
    <w:r>
      <w:rPr>
        <w:rFonts w:ascii="Arial Narrow" w:hAnsi="Arial Narrow"/>
        <w:color w:val="7F7F7F"/>
        <w:sz w:val="20"/>
        <w:szCs w:val="20"/>
      </w:rPr>
      <w:fldChar w:fldCharType="begin"/>
    </w:r>
    <w:r>
      <w:rPr>
        <w:rStyle w:val="a6"/>
        <w:rFonts w:ascii="Arial Narrow" w:hAnsi="Arial Narrow"/>
        <w:color w:val="7F7F7F"/>
        <w:sz w:val="20"/>
        <w:szCs w:val="20"/>
        <w:lang w:val="en-US"/>
      </w:rPr>
      <w:instrText>PAGE</w:instrText>
    </w:r>
    <w:r>
      <w:rPr>
        <w:rStyle w:val="a6"/>
        <w:rFonts w:ascii="Arial Narrow" w:hAnsi="Arial Narrow"/>
        <w:color w:val="7F7F7F"/>
        <w:sz w:val="20"/>
        <w:szCs w:val="20"/>
      </w:rPr>
      <w:instrText xml:space="preserve">  </w:instrText>
    </w:r>
    <w:r>
      <w:rPr>
        <w:rFonts w:ascii="Arial Narrow" w:hAnsi="Arial Narrow"/>
        <w:color w:val="7F7F7F"/>
        <w:sz w:val="20"/>
        <w:szCs w:val="20"/>
      </w:rPr>
      <w:fldChar w:fldCharType="separate"/>
    </w:r>
    <w:r w:rsidR="00433FD2">
      <w:rPr>
        <w:rStyle w:val="a6"/>
        <w:rFonts w:ascii="Arial Narrow" w:hAnsi="Arial Narrow"/>
        <w:noProof/>
        <w:color w:val="7F7F7F"/>
        <w:sz w:val="20"/>
        <w:szCs w:val="20"/>
        <w:lang w:val="en-US"/>
      </w:rPr>
      <w:t>1</w:t>
    </w:r>
    <w:r>
      <w:rPr>
        <w:rFonts w:ascii="Arial Narrow" w:hAnsi="Arial Narrow"/>
        <w:color w:val="7F7F7F"/>
        <w:sz w:val="20"/>
        <w:szCs w:val="20"/>
      </w:rPr>
      <w:fldChar w:fldCharType="end"/>
    </w:r>
  </w:p>
  <w:p w14:paraId="20C1B7B2" w14:textId="0BD85F5D" w:rsidR="009A0868" w:rsidRDefault="001F1230">
    <w:pPr>
      <w:pStyle w:val="ac"/>
      <w:ind w:right="36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505050"/>
        <w:sz w:val="16"/>
        <w:szCs w:val="16"/>
      </w:rPr>
      <w:t xml:space="preserve">           </w:t>
    </w:r>
    <w:r>
      <w:rPr>
        <w:rFonts w:ascii="Arial Narrow" w:hAnsi="Arial Narrow"/>
        <w:color w:val="505050"/>
        <w:sz w:val="16"/>
        <w:szCs w:val="16"/>
      </w:rPr>
      <w:br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9F9E" w14:textId="77777777" w:rsidR="00B46D1A" w:rsidRDefault="00B46D1A">
      <w:r>
        <w:separator/>
      </w:r>
    </w:p>
  </w:footnote>
  <w:footnote w:type="continuationSeparator" w:id="0">
    <w:p w14:paraId="4916EC86" w14:textId="77777777" w:rsidR="00B46D1A" w:rsidRDefault="00B4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9B7E" w14:textId="77777777" w:rsidR="009A0868" w:rsidRDefault="001F1230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5B16EA8B" w14:textId="77777777" w:rsidR="009A0868" w:rsidRDefault="009A086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419A" w14:textId="77777777" w:rsidR="00433FD2" w:rsidRDefault="00AF3D3B" w:rsidP="001F4083">
    <w:pPr>
      <w:keepNext/>
      <w:keepLines/>
      <w:framePr w:w="11776" w:hSpace="180" w:wrap="around" w:vAnchor="text" w:hAnchor="page" w:x="61" w:y="-507"/>
      <w:spacing w:before="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BAA3F41" wp14:editId="6B7D953B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286000" cy="34290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C58D9" w14:textId="77777777" w:rsidR="00AF3D3B" w:rsidRDefault="001E3F4C">
                          <w:r>
                            <w:t xml:space="preserve">Бриф на </w:t>
                          </w:r>
                          <w:r w:rsidR="00AE0E14">
                            <w:t xml:space="preserve">продвижение </w:t>
                          </w:r>
                          <w:r>
                            <w:t>сайта</w:t>
                          </w:r>
                          <w:r w:rsidR="00AF3D3B">
                            <w:t xml:space="preserve"> </w:t>
                          </w:r>
                        </w:p>
                        <w:p w14:paraId="117AA54D" w14:textId="6B9AB2DA" w:rsidR="001E3F4C" w:rsidRDefault="00AF3D3B">
                          <w:proofErr w:type="spellStart"/>
                          <w:r>
                            <w:t>вфц</w:t>
                          </w:r>
                          <w:proofErr w:type="spellEnd"/>
                        </w:p>
                        <w:p w14:paraId="75937F51" w14:textId="77777777" w:rsidR="00AF3D3B" w:rsidRDefault="00AF3D3B"/>
                        <w:p w14:paraId="5F13CE52" w14:textId="77777777" w:rsidR="00AF3D3B" w:rsidRDefault="00AF3D3B"/>
                        <w:p w14:paraId="14FB5C44" w14:textId="27134B0E" w:rsidR="00AF3D3B" w:rsidRDefault="00AF3D3B">
                          <w:r>
                            <w:t xml:space="preserve"> </w:t>
                          </w:r>
                        </w:p>
                        <w:p w14:paraId="4B149945" w14:textId="588BE9ED" w:rsidR="00AF3D3B" w:rsidRDefault="00AF3D3B"/>
                        <w:p w14:paraId="0A9A2003" w14:textId="51ED7694" w:rsidR="00AF3D3B" w:rsidRDefault="00AF3D3B">
                          <w:r>
                            <w:t xml:space="preserve">  </w:t>
                          </w:r>
                          <w:proofErr w:type="spellStart"/>
                          <w:r>
                            <w:t>вцфвф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A3F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28.8pt;margin-top:.8pt;width:180pt;height:27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" filled="f" stroked="f">
              <v:textbox>
                <w:txbxContent>
                  <w:p w14:paraId="28CC58D9" w14:textId="77777777" w:rsidR="00AF3D3B" w:rsidRDefault="001E3F4C">
                    <w:r>
                      <w:t xml:space="preserve">Бриф на </w:t>
                    </w:r>
                    <w:r w:rsidR="00AE0E14">
                      <w:t xml:space="preserve">продвижение </w:t>
                    </w:r>
                    <w:r>
                      <w:t>сайта</w:t>
                    </w:r>
                    <w:r w:rsidR="00AF3D3B">
                      <w:t xml:space="preserve"> </w:t>
                    </w:r>
                  </w:p>
                  <w:p w14:paraId="117AA54D" w14:textId="6B9AB2DA" w:rsidR="001E3F4C" w:rsidRDefault="00AF3D3B">
                    <w:proofErr w:type="spellStart"/>
                    <w:r>
                      <w:t>вфц</w:t>
                    </w:r>
                    <w:proofErr w:type="spellEnd"/>
                  </w:p>
                  <w:p w14:paraId="75937F51" w14:textId="77777777" w:rsidR="00AF3D3B" w:rsidRDefault="00AF3D3B"/>
                  <w:p w14:paraId="5F13CE52" w14:textId="77777777" w:rsidR="00AF3D3B" w:rsidRDefault="00AF3D3B"/>
                  <w:p w14:paraId="14FB5C44" w14:textId="27134B0E" w:rsidR="00AF3D3B" w:rsidRDefault="00AF3D3B">
                    <w:r>
                      <w:t xml:space="preserve"> </w:t>
                    </w:r>
                  </w:p>
                  <w:p w14:paraId="4B149945" w14:textId="588BE9ED" w:rsidR="00AF3D3B" w:rsidRDefault="00AF3D3B"/>
                  <w:p w14:paraId="0A9A2003" w14:textId="51ED7694" w:rsidR="00AF3D3B" w:rsidRDefault="00AF3D3B">
                    <w:r>
                      <w:t xml:space="preserve">  </w:t>
                    </w:r>
                    <w:proofErr w:type="spellStart"/>
                    <w:r>
                      <w:t>вцфвф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              </w:t>
    </w:r>
    <w:r w:rsidRPr="000F6FC0">
      <w:rPr>
        <w:noProof/>
      </w:rPr>
      <w:t xml:space="preserve">             </w:t>
    </w:r>
    <w:r w:rsidR="000F6FC0" w:rsidRPr="000F6FC0">
      <w:rPr>
        <w:noProof/>
      </w:rPr>
      <w:tab/>
    </w:r>
    <w:r w:rsidR="000F6FC0">
      <w:rPr>
        <w:noProof/>
      </w:rPr>
      <w:tab/>
    </w:r>
    <w:r w:rsidR="000F6FC0">
      <w:rPr>
        <w:noProof/>
      </w:rPr>
      <w:tab/>
    </w:r>
    <w:r w:rsidR="000F6FC0">
      <w:rPr>
        <w:noProof/>
      </w:rPr>
      <w:tab/>
    </w:r>
    <w:r w:rsidR="000F6FC0">
      <w:rPr>
        <w:noProof/>
      </w:rPr>
      <w:tab/>
    </w:r>
    <w:r w:rsidR="000F6FC0">
      <w:rPr>
        <w:noProof/>
      </w:rPr>
      <w:tab/>
    </w:r>
    <w:r w:rsidRPr="000F6FC0">
      <w:rPr>
        <w:noProof/>
      </w:rPr>
      <w:t xml:space="preserve">    </w:t>
    </w:r>
    <w:r>
      <w:rPr>
        <w:noProof/>
      </w:rPr>
      <w:tab/>
    </w:r>
  </w:p>
  <w:p w14:paraId="1578053C" w14:textId="77777777" w:rsidR="00433FD2" w:rsidRDefault="00433FD2" w:rsidP="001F4083">
    <w:pPr>
      <w:keepNext/>
      <w:keepLines/>
      <w:framePr w:w="11776" w:hSpace="180" w:wrap="around" w:vAnchor="text" w:hAnchor="page" w:x="61" w:y="-507"/>
      <w:spacing w:before="60"/>
      <w:rPr>
        <w:noProof/>
      </w:rPr>
    </w:pPr>
  </w:p>
  <w:p w14:paraId="143F38BB" w14:textId="3EB734F9" w:rsidR="000F6FC0" w:rsidRPr="000F6FC0" w:rsidRDefault="00B46D1A" w:rsidP="00433FD2">
    <w:pPr>
      <w:keepNext/>
      <w:keepLines/>
      <w:framePr w:w="11776" w:hSpace="180" w:wrap="around" w:vAnchor="text" w:hAnchor="page" w:x="61" w:y="-507"/>
      <w:spacing w:before="60"/>
      <w:ind w:left="8496" w:firstLine="708"/>
      <w:rPr>
        <w:rFonts w:ascii="Calibri" w:hAnsi="Calibri" w:cs="Calibri"/>
        <w:b/>
        <w:color w:val="8A1236"/>
        <w:sz w:val="18"/>
        <w:szCs w:val="18"/>
        <w:u w:val="single"/>
      </w:rPr>
    </w:pPr>
    <w:hyperlink r:id="rId1" w:history="1">
      <w:r w:rsidR="000F6FC0"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info</w:t>
      </w:r>
      <w:r w:rsidR="000F6FC0" w:rsidRPr="00846EC7">
        <w:rPr>
          <w:rStyle w:val="a7"/>
          <w:rFonts w:ascii="Calibri" w:hAnsi="Calibri" w:cs="Calibri"/>
          <w:b/>
          <w:sz w:val="18"/>
          <w:szCs w:val="18"/>
        </w:rPr>
        <w:t>@</w:t>
      </w:r>
      <w:proofErr w:type="spellStart"/>
      <w:r w:rsidR="000F6FC0"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seomagistr</w:t>
      </w:r>
      <w:proofErr w:type="spellEnd"/>
      <w:r w:rsidR="000F6FC0" w:rsidRPr="00846EC7">
        <w:rPr>
          <w:rStyle w:val="a7"/>
          <w:rFonts w:ascii="Calibri" w:hAnsi="Calibri" w:cs="Calibri"/>
          <w:b/>
          <w:sz w:val="18"/>
          <w:szCs w:val="18"/>
        </w:rPr>
        <w:t>.</w:t>
      </w:r>
      <w:proofErr w:type="spellStart"/>
      <w:r w:rsidR="000F6FC0"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ru</w:t>
      </w:r>
      <w:proofErr w:type="spellEnd"/>
    </w:hyperlink>
  </w:p>
  <w:p w14:paraId="1F12C2EC" w14:textId="1AEEB0F3" w:rsidR="000F6FC0" w:rsidRDefault="000F6FC0" w:rsidP="001F4083">
    <w:pPr>
      <w:keepNext/>
      <w:keepLines/>
      <w:framePr w:w="11776" w:hSpace="180" w:wrap="around" w:vAnchor="text" w:hAnchor="page" w:x="61" w:y="-507"/>
      <w:spacing w:before="60"/>
      <w:rPr>
        <w:rStyle w:val="a7"/>
        <w:rFonts w:ascii="Calibri" w:hAnsi="Calibri" w:cs="Calibri"/>
        <w:b/>
        <w:color w:val="8A1236"/>
        <w:sz w:val="18"/>
        <w:szCs w:val="18"/>
      </w:rPr>
    </w:pP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 w:rsidRPr="000F6FC0"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r>
      <w:rPr>
        <w:rFonts w:ascii="Calibri" w:hAnsi="Calibri" w:cs="Calibri"/>
        <w:b/>
        <w:color w:val="8A1236"/>
        <w:sz w:val="18"/>
        <w:szCs w:val="18"/>
      </w:rPr>
      <w:tab/>
    </w:r>
    <w:hyperlink r:id="rId2" w:history="1">
      <w:r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https</w:t>
      </w:r>
      <w:r w:rsidRPr="00846EC7">
        <w:rPr>
          <w:rStyle w:val="a7"/>
          <w:rFonts w:ascii="Calibri" w:hAnsi="Calibri" w:cs="Calibri"/>
          <w:b/>
          <w:sz w:val="18"/>
          <w:szCs w:val="18"/>
        </w:rPr>
        <w:t>://</w:t>
      </w:r>
      <w:r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seomagistr</w:t>
      </w:r>
      <w:r w:rsidRPr="00846EC7">
        <w:rPr>
          <w:rStyle w:val="a7"/>
          <w:rFonts w:ascii="Calibri" w:hAnsi="Calibri" w:cs="Calibri"/>
          <w:b/>
          <w:sz w:val="18"/>
          <w:szCs w:val="18"/>
        </w:rPr>
        <w:t>.</w:t>
      </w:r>
      <w:r w:rsidRPr="00846EC7">
        <w:rPr>
          <w:rStyle w:val="a7"/>
          <w:rFonts w:ascii="Calibri" w:hAnsi="Calibri" w:cs="Calibri"/>
          <w:b/>
          <w:sz w:val="18"/>
          <w:szCs w:val="18"/>
          <w:lang w:val="en-US"/>
        </w:rPr>
        <w:t>ru</w:t>
      </w:r>
      <w:r w:rsidRPr="00846EC7">
        <w:rPr>
          <w:rStyle w:val="a7"/>
          <w:rFonts w:ascii="Calibri" w:hAnsi="Calibri" w:cs="Calibri"/>
          <w:b/>
          <w:sz w:val="18"/>
          <w:szCs w:val="18"/>
        </w:rPr>
        <w:t>/</w:t>
      </w:r>
    </w:hyperlink>
  </w:p>
  <w:p w14:paraId="6133C947" w14:textId="0A0882AD" w:rsidR="000F6FC0" w:rsidRPr="00CD3020" w:rsidRDefault="000F6FC0" w:rsidP="001F4083">
    <w:pPr>
      <w:keepNext/>
      <w:keepLines/>
      <w:framePr w:w="11776" w:hSpace="180" w:wrap="around" w:vAnchor="text" w:hAnchor="page" w:x="61" w:y="-507"/>
      <w:spacing w:before="60"/>
      <w:rPr>
        <w:rFonts w:ascii="Calibri" w:hAnsi="Calibri" w:cs="Calibri"/>
        <w:b/>
        <w:color w:val="8A1236"/>
        <w:sz w:val="18"/>
        <w:szCs w:val="18"/>
        <w:u w:val="single"/>
      </w:rPr>
    </w:pP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0F6FC0">
      <w:rPr>
        <w:color w:val="111111"/>
      </w:rPr>
      <w:tab/>
    </w:r>
    <w:r w:rsidRPr="00636FCE">
      <w:rPr>
        <w:rFonts w:ascii="Calibri" w:hAnsi="Calibri" w:cs="Calibri"/>
        <w:b/>
        <w:color w:val="111111"/>
        <w:sz w:val="18"/>
        <w:szCs w:val="18"/>
      </w:rPr>
      <w:t>+7 (</w:t>
    </w:r>
    <w:r>
      <w:rPr>
        <w:rFonts w:ascii="Calibri" w:hAnsi="Calibri" w:cs="Calibri"/>
        <w:b/>
        <w:color w:val="111111"/>
        <w:sz w:val="18"/>
        <w:szCs w:val="18"/>
        <w:lang w:val="en-US"/>
      </w:rPr>
      <w:t>9</w:t>
    </w:r>
    <w:r>
      <w:rPr>
        <w:rFonts w:ascii="Calibri" w:hAnsi="Calibri" w:cs="Calibri"/>
        <w:b/>
        <w:color w:val="111111"/>
        <w:sz w:val="18"/>
        <w:szCs w:val="18"/>
      </w:rPr>
      <w:t>65</w:t>
    </w:r>
    <w:r w:rsidRPr="00636FCE">
      <w:rPr>
        <w:rFonts w:ascii="Calibri" w:hAnsi="Calibri" w:cs="Calibri"/>
        <w:b/>
        <w:color w:val="111111"/>
        <w:sz w:val="18"/>
        <w:szCs w:val="18"/>
      </w:rPr>
      <w:t xml:space="preserve">) </w:t>
    </w:r>
    <w:r>
      <w:rPr>
        <w:rFonts w:ascii="Calibri" w:hAnsi="Calibri" w:cs="Calibri"/>
        <w:b/>
        <w:color w:val="111111"/>
        <w:sz w:val="18"/>
        <w:szCs w:val="18"/>
        <w:lang w:val="en-US"/>
      </w:rPr>
      <w:t>1</w:t>
    </w:r>
    <w:r>
      <w:rPr>
        <w:rFonts w:ascii="Calibri" w:hAnsi="Calibri" w:cs="Calibri"/>
        <w:b/>
        <w:color w:val="111111"/>
        <w:sz w:val="18"/>
        <w:szCs w:val="18"/>
      </w:rPr>
      <w:t>79</w:t>
    </w:r>
    <w:r>
      <w:rPr>
        <w:rFonts w:ascii="Calibri" w:hAnsi="Calibri" w:cs="Calibri"/>
        <w:b/>
        <w:color w:val="111111"/>
        <w:sz w:val="18"/>
        <w:szCs w:val="18"/>
        <w:lang w:val="en-US"/>
      </w:rPr>
      <w:t>-</w:t>
    </w:r>
    <w:r>
      <w:rPr>
        <w:rFonts w:ascii="Calibri" w:hAnsi="Calibri" w:cs="Calibri"/>
        <w:b/>
        <w:color w:val="111111"/>
        <w:sz w:val="18"/>
        <w:szCs w:val="18"/>
      </w:rPr>
      <w:t>15</w:t>
    </w:r>
    <w:r>
      <w:rPr>
        <w:rFonts w:ascii="Calibri" w:hAnsi="Calibri" w:cs="Calibri"/>
        <w:b/>
        <w:color w:val="111111"/>
        <w:sz w:val="18"/>
        <w:szCs w:val="18"/>
        <w:lang w:val="en-US"/>
      </w:rPr>
      <w:t>-</w:t>
    </w:r>
    <w:r>
      <w:rPr>
        <w:rFonts w:ascii="Calibri" w:hAnsi="Calibri" w:cs="Calibri"/>
        <w:b/>
        <w:color w:val="111111"/>
        <w:sz w:val="18"/>
        <w:szCs w:val="18"/>
      </w:rPr>
      <w:t>23</w:t>
    </w:r>
    <w:r w:rsidRPr="00636FCE">
      <w:rPr>
        <w:rFonts w:ascii="Calibri" w:hAnsi="Calibri" w:cs="Calibri"/>
        <w:b/>
        <w:color w:val="111111"/>
        <w:sz w:val="18"/>
        <w:szCs w:val="18"/>
      </w:rPr>
      <w:t xml:space="preserve"> моб.</w:t>
    </w:r>
    <w:r w:rsidRPr="00636FCE">
      <w:rPr>
        <w:rFonts w:ascii="Calibri" w:hAnsi="Calibri" w:cs="Calibri"/>
        <w:b/>
        <w:color w:val="8A1236"/>
        <w:sz w:val="18"/>
        <w:szCs w:val="18"/>
      </w:rPr>
      <w:t xml:space="preserve"> </w:t>
    </w:r>
  </w:p>
  <w:p w14:paraId="26DE8CC7" w14:textId="732F4B31" w:rsidR="003C52AC" w:rsidRPr="001E3F4C" w:rsidRDefault="00433FD2" w:rsidP="000F6FC0">
    <w:pPr>
      <w:pStyle w:val="a4"/>
      <w:spacing w:before="100" w:beforeAutospacing="1" w:after="240"/>
      <w:ind w:right="794"/>
    </w:pPr>
    <w:r w:rsidRPr="00636FCE">
      <w:rPr>
        <w:noProof/>
        <w:color w:val="111111"/>
        <w:sz w:val="18"/>
        <w:szCs w:val="18"/>
      </w:rPr>
      <w:drawing>
        <wp:anchor distT="0" distB="0" distL="114300" distR="114300" simplePos="0" relativeHeight="251700224" behindDoc="0" locked="0" layoutInCell="1" allowOverlap="1" wp14:anchorId="2C16A040" wp14:editId="34027EBA">
          <wp:simplePos x="0" y="0"/>
          <wp:positionH relativeFrom="column">
            <wp:posOffset>4595495</wp:posOffset>
          </wp:positionH>
          <wp:positionV relativeFrom="paragraph">
            <wp:posOffset>689610</wp:posOffset>
          </wp:positionV>
          <wp:extent cx="142875" cy="142875"/>
          <wp:effectExtent l="0" t="0" r="9525" b="9525"/>
          <wp:wrapNone/>
          <wp:docPr id="1219" name="Рисунок 1219" descr="old-telephone-rin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9" descr="old-telephone-ring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FCE">
      <w:rPr>
        <w:b/>
        <w:noProof/>
        <w:color w:val="8A1236"/>
        <w:sz w:val="18"/>
        <w:szCs w:val="18"/>
      </w:rPr>
      <w:drawing>
        <wp:anchor distT="0" distB="0" distL="114300" distR="114300" simplePos="0" relativeHeight="251697152" behindDoc="0" locked="0" layoutInCell="1" allowOverlap="1" wp14:anchorId="296566D2" wp14:editId="6FB2FAE6">
          <wp:simplePos x="0" y="0"/>
          <wp:positionH relativeFrom="column">
            <wp:posOffset>4598035</wp:posOffset>
          </wp:positionH>
          <wp:positionV relativeFrom="paragraph">
            <wp:posOffset>485775</wp:posOffset>
          </wp:positionV>
          <wp:extent cx="142875" cy="142875"/>
          <wp:effectExtent l="0" t="0" r="9525" b="9525"/>
          <wp:wrapNone/>
          <wp:docPr id="1220" name="Рисунок 1220" descr="worl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0" descr="world-web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FCE">
      <w:rPr>
        <w:noProof/>
        <w:color w:val="111111"/>
        <w:sz w:val="18"/>
        <w:szCs w:val="18"/>
      </w:rPr>
      <w:drawing>
        <wp:anchor distT="0" distB="0" distL="114300" distR="114300" simplePos="0" relativeHeight="251698176" behindDoc="0" locked="0" layoutInCell="1" allowOverlap="1" wp14:anchorId="5F05330E" wp14:editId="5E3AF27A">
          <wp:simplePos x="0" y="0"/>
          <wp:positionH relativeFrom="column">
            <wp:posOffset>4608195</wp:posOffset>
          </wp:positionH>
          <wp:positionV relativeFrom="paragraph">
            <wp:posOffset>252095</wp:posOffset>
          </wp:positionV>
          <wp:extent cx="142875" cy="142875"/>
          <wp:effectExtent l="0" t="0" r="9525" b="9525"/>
          <wp:wrapNone/>
          <wp:docPr id="1221" name="Рисунок 1221" descr="mail-black-envelope-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1" descr="mail-black-envelope-symbol"/>
                  <pic:cNvPicPr>
                    <a:picLocks noChangeAspect="1" noChangeArrowheads="1"/>
                  </pic:cNvPicPr>
                </pic:nvPicPr>
                <pic:blipFill>
                  <a:blip r:embed="rId5">
                    <a:lum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C17F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.55pt;margin-top:-122.15pt;width:156pt;height:57.75pt;z-index:251702272;mso-position-horizontal-relative:margin;mso-position-vertical-relative:margin">
          <v:imagedata r:id="rId6" o:title="Лого прозр фон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08B"/>
    <w:multiLevelType w:val="hybridMultilevel"/>
    <w:tmpl w:val="17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0C36"/>
    <w:multiLevelType w:val="hybridMultilevel"/>
    <w:tmpl w:val="2960AAEA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DE4"/>
    <w:rsid w:val="00027B71"/>
    <w:rsid w:val="000D0FC6"/>
    <w:rsid w:val="000F6FC0"/>
    <w:rsid w:val="00130A35"/>
    <w:rsid w:val="00172A27"/>
    <w:rsid w:val="001C4A93"/>
    <w:rsid w:val="001E3F4C"/>
    <w:rsid w:val="001F1230"/>
    <w:rsid w:val="001F4083"/>
    <w:rsid w:val="001F6E0C"/>
    <w:rsid w:val="00213A92"/>
    <w:rsid w:val="00291994"/>
    <w:rsid w:val="002B63FC"/>
    <w:rsid w:val="002F32F4"/>
    <w:rsid w:val="00312CB7"/>
    <w:rsid w:val="00331C23"/>
    <w:rsid w:val="003C52AC"/>
    <w:rsid w:val="00402B38"/>
    <w:rsid w:val="004056B7"/>
    <w:rsid w:val="00433FD2"/>
    <w:rsid w:val="004358F2"/>
    <w:rsid w:val="00456029"/>
    <w:rsid w:val="00471F89"/>
    <w:rsid w:val="004901EB"/>
    <w:rsid w:val="004A66D9"/>
    <w:rsid w:val="005F2445"/>
    <w:rsid w:val="006022D2"/>
    <w:rsid w:val="00624A32"/>
    <w:rsid w:val="00685E45"/>
    <w:rsid w:val="00702323"/>
    <w:rsid w:val="00730049"/>
    <w:rsid w:val="0076533F"/>
    <w:rsid w:val="007A2DD4"/>
    <w:rsid w:val="007B15C8"/>
    <w:rsid w:val="007E22ED"/>
    <w:rsid w:val="00801C60"/>
    <w:rsid w:val="00820F7B"/>
    <w:rsid w:val="00827696"/>
    <w:rsid w:val="00835899"/>
    <w:rsid w:val="009170A9"/>
    <w:rsid w:val="00945F32"/>
    <w:rsid w:val="009A0497"/>
    <w:rsid w:val="009A0868"/>
    <w:rsid w:val="009F1FA1"/>
    <w:rsid w:val="00A00B16"/>
    <w:rsid w:val="00A4628C"/>
    <w:rsid w:val="00A64057"/>
    <w:rsid w:val="00A801F6"/>
    <w:rsid w:val="00AB6ECF"/>
    <w:rsid w:val="00AD1CC5"/>
    <w:rsid w:val="00AE0E14"/>
    <w:rsid w:val="00AF3D3B"/>
    <w:rsid w:val="00AF5EA6"/>
    <w:rsid w:val="00B341D5"/>
    <w:rsid w:val="00B46D1A"/>
    <w:rsid w:val="00B840CF"/>
    <w:rsid w:val="00B8673E"/>
    <w:rsid w:val="00BD0A32"/>
    <w:rsid w:val="00C071A7"/>
    <w:rsid w:val="00C81A0C"/>
    <w:rsid w:val="00CA38CE"/>
    <w:rsid w:val="00CC7BA6"/>
    <w:rsid w:val="00D07B65"/>
    <w:rsid w:val="00D14B02"/>
    <w:rsid w:val="00D20FFC"/>
    <w:rsid w:val="00D5493D"/>
    <w:rsid w:val="00DD0085"/>
    <w:rsid w:val="00DE41B2"/>
    <w:rsid w:val="00DE761E"/>
    <w:rsid w:val="00E32237"/>
    <w:rsid w:val="00E514BD"/>
    <w:rsid w:val="00E6704D"/>
    <w:rsid w:val="00EC75A5"/>
    <w:rsid w:val="00ED0ED2"/>
    <w:rsid w:val="00EE7015"/>
    <w:rsid w:val="00EF54F3"/>
    <w:rsid w:val="00F012DD"/>
    <w:rsid w:val="00F16398"/>
    <w:rsid w:val="00FE4B27"/>
    <w:rsid w:val="00FF15EF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19631D1"/>
  <w15:docId w15:val="{FF8AE5D8-44A5-489F-81CC-5041EFF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65"/>
  </w:style>
  <w:style w:type="paragraph" w:styleId="1">
    <w:name w:val="heading 1"/>
    <w:basedOn w:val="a"/>
    <w:next w:val="a"/>
    <w:link w:val="10"/>
    <w:uiPriority w:val="9"/>
    <w:qFormat/>
    <w:rsid w:val="00D07B65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B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B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B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B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B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B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B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B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rFonts w:ascii="Arial" w:hAnsi="Arial" w:cs="Century Gothic"/>
      <w:bCs/>
      <w:sz w:val="22"/>
      <w:szCs w:val="24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link w:val="a9"/>
    <w:rPr>
      <w:rFonts w:ascii="Arial" w:hAnsi="Arial" w:cs="Arial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8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/>
      <w:sz w:val="20"/>
      <w:szCs w:val="20"/>
    </w:rPr>
  </w:style>
  <w:style w:type="paragraph" w:styleId="ab">
    <w:name w:val="Normal (Web)"/>
    <w:basedOn w:val="a"/>
    <w:rPr>
      <w:rFonts w:ascii="Verdana" w:hAnsi="Verdana" w:cs="Times New Roman"/>
      <w:bCs/>
      <w:sz w:val="17"/>
      <w:szCs w:val="17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paragraph" w:customStyle="1" w:styleId="TableHeader">
    <w:name w:val="Table Header"/>
    <w:basedOn w:val="a9"/>
    <w:pPr>
      <w:spacing w:before="120" w:after="60"/>
      <w:jc w:val="center"/>
    </w:pPr>
    <w:rPr>
      <w:b/>
      <w:bCs w:val="0"/>
      <w:sz w:val="16"/>
      <w:szCs w:val="16"/>
    </w:rPr>
  </w:style>
  <w:style w:type="paragraph" w:styleId="ad">
    <w:name w:val="List Paragraph"/>
    <w:basedOn w:val="a"/>
    <w:uiPriority w:val="34"/>
    <w:qFormat/>
    <w:rsid w:val="00FF1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B65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07B65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7B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7B6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B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07B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07B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07B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07B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e">
    <w:name w:val="caption"/>
    <w:basedOn w:val="a"/>
    <w:next w:val="a"/>
    <w:uiPriority w:val="35"/>
    <w:semiHidden/>
    <w:unhideWhenUsed/>
    <w:qFormat/>
    <w:rsid w:val="00D07B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D07B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f0">
    <w:name w:val="Заголовок Знак"/>
    <w:basedOn w:val="a0"/>
    <w:link w:val="af"/>
    <w:uiPriority w:val="10"/>
    <w:rsid w:val="00D07B65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f1">
    <w:name w:val="Subtitle"/>
    <w:basedOn w:val="a"/>
    <w:next w:val="a"/>
    <w:link w:val="af2"/>
    <w:uiPriority w:val="11"/>
    <w:qFormat/>
    <w:rsid w:val="00D07B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2">
    <w:name w:val="Подзаголовок Знак"/>
    <w:basedOn w:val="a0"/>
    <w:link w:val="af1"/>
    <w:uiPriority w:val="11"/>
    <w:rsid w:val="00D07B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3">
    <w:name w:val="Strong"/>
    <w:basedOn w:val="a0"/>
    <w:uiPriority w:val="22"/>
    <w:qFormat/>
    <w:rsid w:val="00D07B65"/>
    <w:rPr>
      <w:b/>
      <w:bCs/>
    </w:rPr>
  </w:style>
  <w:style w:type="character" w:styleId="af4">
    <w:name w:val="Emphasis"/>
    <w:basedOn w:val="a0"/>
    <w:uiPriority w:val="20"/>
    <w:qFormat/>
    <w:rsid w:val="00D07B65"/>
    <w:rPr>
      <w:i/>
      <w:iCs/>
    </w:rPr>
  </w:style>
  <w:style w:type="paragraph" w:styleId="af5">
    <w:name w:val="No Spacing"/>
    <w:uiPriority w:val="1"/>
    <w:qFormat/>
    <w:rsid w:val="00D07B6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7B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B65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D07B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f7">
    <w:name w:val="Выделенная цитата Знак"/>
    <w:basedOn w:val="a0"/>
    <w:link w:val="af6"/>
    <w:uiPriority w:val="30"/>
    <w:rsid w:val="00D07B65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D07B65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D07B65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D07B65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D07B65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D07B65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D07B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eomagistr.ru/" TargetMode="External"/><Relationship Id="rId1" Type="http://schemas.openxmlformats.org/officeDocument/2006/relationships/hyperlink" Target="mailto:info@seomagistr.r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344</Words>
  <Characters>1965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Business Reklama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Сергей Бесшабашнов</dc:creator>
  <dc:description>www.businessreklama.ru</dc:description>
  <cp:lastModifiedBy>Илья Котов</cp:lastModifiedBy>
  <cp:revision>10</cp:revision>
  <cp:lastPrinted>2006-07-09T14:40:00Z</cp:lastPrinted>
  <dcterms:created xsi:type="dcterms:W3CDTF">2018-06-18T16:15:00Z</dcterms:created>
  <dcterms:modified xsi:type="dcterms:W3CDTF">2018-09-03T16:03:00Z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